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049C" w14:textId="77777777"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Образац</w:t>
      </w:r>
      <w:proofErr w:type="spellEnd"/>
    </w:p>
    <w:p w14:paraId="057AB782" w14:textId="77777777"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r w:rsidR="00E66726"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>ЈАВНИ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</w:p>
    <w:p w14:paraId="4FDE99BE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Учесник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конкурса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лично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попуњава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образац</w:t>
      </w:r>
      <w:proofErr w:type="spellEnd"/>
    </w:p>
    <w:p w14:paraId="29BCEB9C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пријаву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попуњавате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ручно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молимо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је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попуните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читко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штампаним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словима</w:t>
      </w:r>
      <w:proofErr w:type="spellEnd"/>
    </w:p>
    <w:tbl>
      <w:tblPr>
        <w:tblW w:w="7953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953"/>
      </w:tblGrid>
      <w:tr w:rsidR="00F754DA" w14:paraId="6AF870ED" w14:textId="77777777">
        <w:tc>
          <w:tcPr>
            <w:tcW w:w="795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4FA7947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14:paraId="226195BA" w14:textId="77777777">
        <w:tc>
          <w:tcPr>
            <w:tcW w:w="795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5811150E" w14:textId="77777777" w:rsidR="00F754DA" w:rsidRDefault="0042353F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Л</w:t>
            </w:r>
            <w:r w:rsidR="00E01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ИКО СЕ НЕ ПОПУНЕ ПОЉА ОЗНАЧЕНА ЗВЕЗДИЦОМ* ПРИЈАВА ЋЕ БИТИ ОДБАЧЕНА</w:t>
            </w:r>
          </w:p>
        </w:tc>
      </w:tr>
    </w:tbl>
    <w:p w14:paraId="14B9B9AB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798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4394"/>
      </w:tblGrid>
      <w:tr w:rsidR="00F754DA" w:rsidRPr="00D83039" w14:paraId="1524CC19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34149855" w14:textId="77777777" w:rsidR="00F754DA" w:rsidRPr="00D83039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:rsidRPr="00D83039" w14:paraId="5C00392B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B69F0B" w14:textId="77777777" w:rsidR="00F754DA" w:rsidRPr="00D83039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</w:t>
            </w:r>
            <w:proofErr w:type="spellEnd"/>
            <w:r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 w:rsidR="00E66726"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– Јавни</w:t>
            </w:r>
            <w:r w:rsidR="00F23A58"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конкурс за попуњавање из</w:t>
            </w:r>
            <w:r w:rsidR="000C1658"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вршилачког радног места</w:t>
            </w:r>
          </w:p>
        </w:tc>
      </w:tr>
      <w:tr w:rsidR="00F754DA" w:rsidRPr="00D83039" w14:paraId="4B534F9F" w14:textId="77777777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F9E0E1A" w14:textId="7231EA07" w:rsidR="00F754DA" w:rsidRPr="00EA4744" w:rsidRDefault="00E01307" w:rsidP="00AC2A5B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Радно</w:t>
            </w:r>
            <w:proofErr w:type="spellEnd"/>
            <w:r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место</w:t>
            </w:r>
            <w:proofErr w:type="spellEnd"/>
            <w:r w:rsidR="00750241"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</w:t>
            </w:r>
            <w:r w:rsidR="00750241" w:rsidRPr="00D8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2A5B" w:rsidRPr="00AC2A5B">
              <w:rPr>
                <w:rFonts w:ascii="Arial" w:hAnsi="Arial" w:cs="Arial"/>
                <w:b/>
                <w:sz w:val="18"/>
                <w:szCs w:val="18"/>
              </w:rPr>
              <w:t xml:space="preserve">'' </w:t>
            </w:r>
            <w:r w:rsidR="00EB31BC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Комунални инспектор</w:t>
            </w:r>
            <w:r w:rsidR="00EA4744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“</w:t>
            </w:r>
          </w:p>
        </w:tc>
        <w:tc>
          <w:tcPr>
            <w:tcW w:w="4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D8FA901" w14:textId="77777777" w:rsidR="00F754DA" w:rsidRPr="00D83039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</w:t>
            </w:r>
            <w:proofErr w:type="spellEnd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</w:p>
        </w:tc>
      </w:tr>
      <w:tr w:rsidR="00F754DA" w:rsidRPr="00D83039" w14:paraId="19E09B39" w14:textId="77777777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2272CF" w14:textId="15D805AB" w:rsidR="00F754DA" w:rsidRPr="00D83039" w:rsidRDefault="00750241" w:rsidP="00AC2A5B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</w:t>
            </w:r>
            <w:proofErr w:type="spellEnd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</w:t>
            </w:r>
            <w:proofErr w:type="spellStart"/>
            <w:r w:rsidR="00AC2A5B" w:rsidRPr="00AC2A5B">
              <w:rPr>
                <w:rFonts w:ascii="Arial" w:hAnsi="Arial" w:cs="Arial"/>
                <w:b/>
                <w:sz w:val="18"/>
                <w:szCs w:val="18"/>
              </w:rPr>
              <w:t>саветник</w:t>
            </w:r>
            <w:proofErr w:type="spellEnd"/>
            <w:r w:rsidR="00AC2A5B"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9B4632" w14:textId="6A5925D7" w:rsidR="00F754DA" w:rsidRPr="00D83039" w:rsidRDefault="00750241" w:rsidP="00BE0586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- </w:t>
            </w:r>
            <w:r w:rsidR="00BE0586"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Градска управа </w:t>
            </w:r>
            <w:r w:rsidR="00EA4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града Лесковца</w:t>
            </w:r>
            <w:r w:rsidR="00E66726"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</w:tbl>
    <w:p w14:paraId="58AF8FE2" w14:textId="77777777" w:rsidR="00F754DA" w:rsidRPr="00D83039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8303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798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5104"/>
      </w:tblGrid>
      <w:tr w:rsidR="00F754DA" w14:paraId="59507623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622FA81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14:paraId="31F6F29A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ED0F93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кандидату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700BD7B1" w14:textId="77777777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C5DC9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6AC036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72813069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5E878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4C1574E9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2B101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313058AE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32E2B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</w:tbl>
    <w:p w14:paraId="26C6C8BB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 w14:paraId="70D3A268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330F664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пребивалишта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боравишта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68908326" w14:textId="77777777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0A703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57F87F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29702532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0426EB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55BE3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298C196D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E4FAC61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94EE7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)*</w:t>
            </w:r>
          </w:p>
        </w:tc>
      </w:tr>
      <w:tr w:rsidR="00F754DA" w14:paraId="4BEBF0BF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B84329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F5708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7BE83A9F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7F9E4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обавештења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вези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пребивалишта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боравишта</w:t>
            </w:r>
            <w:proofErr w:type="spellEnd"/>
          </w:p>
        </w:tc>
      </w:tr>
      <w:tr w:rsidR="00F754DA" w14:paraId="172BD90D" w14:textId="77777777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1DD96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291C3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</w:p>
        </w:tc>
      </w:tr>
      <w:tr w:rsidR="00F754DA" w14:paraId="1DDF018B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32796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68284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</w:tr>
    </w:tbl>
    <w:p w14:paraId="0F4AF6BC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 w14:paraId="6CA53176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9E8377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5520CF82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8677C8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школа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гимназија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1AF989D7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6C59C3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07030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60D33D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Занимање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гимназију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89727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завршетка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5E598CA4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229B69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4E0B7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E1A4A4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9FE67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B48454F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7563DE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8511E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0C344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3EDA4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3EB899E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97C30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221A3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54AA0B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0C176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B826204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E0B1DC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Високо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556FE2D1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F6FDB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похађали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Струковне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Струковне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</w:p>
        </w:tc>
      </w:tr>
      <w:tr w:rsidR="00F754DA" w14:paraId="5732EBE3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05D528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најнижег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највишег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трећег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докторске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754DA" w14:paraId="6839B2A4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90592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високошколске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установе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факултета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универзитета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B9FAE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(у ЕСПБ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DB247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акредитованог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студијског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информацијом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модулу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2005.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11E98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завршетка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2A31B49E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87376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659E52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778E3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970F4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2763ACB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EAD01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3EC3A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E48C5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E9127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8A833C5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BA563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8B407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03615E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5F37A5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37D6C4D7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 w14:paraId="4A08ED83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54A2F6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испити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конкуришете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403C8E63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8CA0C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испита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015C4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03E8D3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BBC33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1C55BC9D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2F4667" w14:textId="3B7F5C84" w:rsidR="00F754DA" w:rsidRPr="00EA4744" w:rsidRDefault="00EA474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Државни стручни испит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ACC07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60C0E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D4C9F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79FD77E8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319460" w14:textId="2F65B2E1" w:rsidR="00F754DA" w:rsidRPr="00EB31BC" w:rsidRDefault="00EB31BC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Испит за инспектора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15E957" w14:textId="204E7AF8" w:rsidR="00F754DA" w:rsidRDefault="00EB31BC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</w:t>
            </w:r>
            <w:r w:rsidRPr="00EB31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A5668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5A29A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102EDECC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EE09F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0177B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15979C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A25F4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7125F912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 w14:paraId="67F4B81D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58D113E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рачунару</w:t>
            </w:r>
            <w:proofErr w:type="spellEnd"/>
          </w:p>
        </w:tc>
      </w:tr>
      <w:tr w:rsidR="00F754DA" w14:paraId="0CB7B470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4829C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  <w:proofErr w:type="spellEnd"/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577405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ECE27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стицања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</w:p>
        </w:tc>
      </w:tr>
      <w:tr w:rsidR="00F754DA" w14:paraId="5FCCD1FB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91E6A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Wорд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E4B91A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4208C6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FB78DE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E81E378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A060F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B4312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CE8E1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2D076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3360FC1D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003F6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Еxцел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8CE68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738A0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83EE7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1AB94C8" w14:textId="77777777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AB4C21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одговарајући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87F41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 w14:paraId="7DE94B64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779DB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важећи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њега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Дигитална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писменост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",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неопходно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познавању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рачунару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потврђује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поседовање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знања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сваком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појединачних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Дигитална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писменост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донети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прихватити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тестовне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9FE2F3D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 w14:paraId="3DC3BC88" w14:textId="77777777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767375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Знање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страних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националних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мањина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страни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нису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у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морате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попуњавате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F754DA" w14:paraId="099A433D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248DC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A5F624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84B3CD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69597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полагања</w:t>
            </w:r>
            <w:proofErr w:type="spellEnd"/>
          </w:p>
        </w:tc>
      </w:tr>
      <w:tr w:rsidR="00F754DA" w14:paraId="01DAD04A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122B3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0FBAD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87F7AE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9A137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E943C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DC64BB9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755EEE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BC7A53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519BD7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85741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C265C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17D9CCF5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53AAF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D16B8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417695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322BF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CCE77E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6A171EAA" w14:textId="77777777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98865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662E9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 w14:paraId="04B999F4" w14:textId="77777777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00539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B93E76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формално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420431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</w:p>
        </w:tc>
      </w:tr>
      <w:tr w:rsidR="00F754DA" w14:paraId="6CB15538" w14:textId="77777777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53D0A6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785430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C426DC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  <w:proofErr w:type="spellEnd"/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7A824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E4919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  <w:proofErr w:type="spellEnd"/>
          </w:p>
        </w:tc>
      </w:tr>
      <w:tr w:rsidR="00F754DA" w14:paraId="433332EB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1F349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323AD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407E86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E6A936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A598C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E3EE2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7EFC3143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E352D6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1C7B8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BC989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3737C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6342A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A00E27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27AAB3AD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BFACF3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ECAF8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167E2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F242C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F9D23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02921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 w14:paraId="697F72C6" w14:textId="77777777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BBC65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0B4F74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 w14:paraId="47D97918" w14:textId="77777777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630C3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важећи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њега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тестирања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знање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неопходно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донети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прихвати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усмене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D076E00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 w14:paraId="127201C0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113DF8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едукације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значаја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обављање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конкуришете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курсеви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релевантним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професионалним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754DA" w14:paraId="7FF3E27D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B9EAD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972BD2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D0525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похађања</w:t>
            </w:r>
            <w:proofErr w:type="spellEnd"/>
          </w:p>
        </w:tc>
      </w:tr>
      <w:tr w:rsidR="00F754DA" w14:paraId="69AE3BCC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44E48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FFC01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17A3E2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725A124A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38E9B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6AB47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9A592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047C8FC8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 w14:paraId="1DBB3231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A4988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7A7CB86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спремом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тексту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огласа</w:t>
            </w:r>
            <w:proofErr w:type="spellEnd"/>
          </w:p>
        </w:tc>
      </w:tr>
      <w:tr w:rsidR="00F754DA" w14:paraId="75DBA99A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81557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B9BED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6E268D3E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06752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CA1F7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 w14:paraId="66678AA5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805826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</w:p>
        </w:tc>
      </w:tr>
      <w:tr w:rsidR="00F754DA" w14:paraId="190FA341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3EB9C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68E47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11DB1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419F6A7E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F6C58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104F93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D910F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6C9BBC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D99A983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C52C8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64A1F3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9B8713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1F4F630F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08D69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1E1E94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87C9A4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3232D620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97FF0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20964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7C5E23F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4D4E6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почев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најскоријег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уназад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54DA" w14:paraId="7AB1DD55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85450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B61BF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5AFD3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2377695B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84ED5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92900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AD345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BCC8F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5129AA4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7117A9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497AA2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664FD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932CEA5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C358B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30890E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06A69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55CE7BF2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2E623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7A9C65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010BCCEC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75E80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532AB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9A5DC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3A51E9CB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C12D5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F6020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DB8C98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17BA46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394669E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82ECD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C48A4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F9E35F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112A10A5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F3175B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7E5D36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CAD3BF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EFA028F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5CD3DA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C2A32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7F5C0628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40F74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рубрике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копирати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подносите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подносите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рубриком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дно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ангажовање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одштампати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примерака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08652DC9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336C22D3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C9A383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услови</w:t>
            </w:r>
            <w:proofErr w:type="spellEnd"/>
          </w:p>
        </w:tc>
      </w:tr>
      <w:tr w:rsidR="00F754DA" w14:paraId="25858F8E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80C80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учешће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селекције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</w:tr>
      <w:tr w:rsidR="00F754DA" w14:paraId="4341EBAD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FE0EF1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</w:tr>
    </w:tbl>
    <w:p w14:paraId="52FB11E8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3D8AE0ED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04EAC4C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мањини</w:t>
            </w:r>
            <w:proofErr w:type="spellEnd"/>
          </w:p>
        </w:tc>
      </w:tr>
      <w:tr w:rsidR="00F754DA" w14:paraId="502CFD7C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E3C28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припадници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изборној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случају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23A9C9F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14:paraId="43B619A4" w14:textId="77777777"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14:paraId="3C028DA8" w14:textId="77777777"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4901412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сматраће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_____________________________________ _____________________________________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сврху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запосленима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аутономним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покрајинама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јединицама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локалне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утиче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допуштеност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утврђиваће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унетог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књигу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69055E1A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7F1A7A07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0DF8066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постојању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приликом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запошљавања</w:t>
            </w:r>
            <w:proofErr w:type="spellEnd"/>
          </w:p>
        </w:tc>
      </w:tr>
      <w:tr w:rsidR="00F754DA" w14:paraId="27B0C420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C84BD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приоритет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палог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ратни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војни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цивилних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чланова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њихових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породица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изборној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случају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14:paraId="601337B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14:paraId="5C4D974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сматраће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____________________________________ _________________________________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сврху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запосленима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аутономним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покрајинама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јединицама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локалне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утиче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допуштеност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приликом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посебним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утврђиваће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решења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стицању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издатог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надлежног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4360D0D9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469394E2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438EAC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*</w:t>
            </w:r>
          </w:p>
        </w:tc>
      </w:tr>
      <w:tr w:rsidR="00F754DA" w14:paraId="7C124382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C36BC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осуђивани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затвора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шест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09BA2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3771B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05C539AE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B4BDB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прошлости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престајао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због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повреде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дужности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E03B6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53B14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37E693AE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427AD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поднећу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испуњавању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учиним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губим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70420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A20D5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7C497798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BC423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тачни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потпуни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45272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FCB21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786BBAB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7DEE7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накнадно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откривено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тачан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потпун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изгубити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331D6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FB08A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2D3A6BF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6DA44EB" w14:textId="0A7E2C6F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начин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прибављају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Ваши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књиге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уверење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држављанству</w:t>
            </w:r>
            <w:proofErr w:type="spellEnd"/>
            <w:r w:rsidR="00EA4744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92D53F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0B9EB0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1310E7B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B0BAF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Сагласан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прибавити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2.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Лично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учиним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губим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0062F4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E0F559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62E66384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205528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Заинтересован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одговарајући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понуђен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посао</w:t>
            </w:r>
            <w:proofErr w:type="spellEnd"/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13C210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CC83B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3C8CBA84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849CD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праћен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помоћу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додељена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због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чувам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краја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81AE6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0DB95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14:paraId="7DDC275A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64C5D4E8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01DE99E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53C26C6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 w14:paraId="51D61F12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85B42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провераване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функционалне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извршилачком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извршилачког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85E11C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DC69D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ABC0EB8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E72E30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учествовали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387BAC0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заокружите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нећете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општих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функционалних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минимум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835C6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7C259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14:paraId="0B8D671D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4A933666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AB974D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47C4238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 w14:paraId="329A46E2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9AD0C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провераване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2A48477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питање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одговорили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упишите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E9C27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D7530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43D4EF39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9E1D3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послодавца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испуњавате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учешће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поступцима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послодавца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истека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резултата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5AEA48C7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 w14:paraId="6373A8A5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68F6E9C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форми</w:t>
            </w:r>
            <w:proofErr w:type="spellEnd"/>
          </w:p>
        </w:tc>
      </w:tr>
      <w:tr w:rsidR="00F754DA" w14:paraId="615848F8" w14:textId="77777777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19BFF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E67AD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штампаним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словима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  <w:p w14:paraId="62044E1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14:paraId="5A34D87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:*</w:t>
            </w:r>
          </w:p>
          <w:p w14:paraId="38604C3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14:paraId="12F44962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57C4EC46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Сви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изрази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овом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обрасцу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који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употребљени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мушком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граматичком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роду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односе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без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разлике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особе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женског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мушког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рода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38A92A59" w14:textId="77777777" w:rsidR="00F754DA" w:rsidRDefault="00F754DA"/>
    <w:sectPr w:rsidR="00F754DA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54DA"/>
    <w:rsid w:val="000329CB"/>
    <w:rsid w:val="000C1658"/>
    <w:rsid w:val="001B49D3"/>
    <w:rsid w:val="003F0ADF"/>
    <w:rsid w:val="0042353F"/>
    <w:rsid w:val="00750241"/>
    <w:rsid w:val="00893062"/>
    <w:rsid w:val="00AC2A5B"/>
    <w:rsid w:val="00B9519E"/>
    <w:rsid w:val="00BE0586"/>
    <w:rsid w:val="00CC5A6F"/>
    <w:rsid w:val="00CD5B71"/>
    <w:rsid w:val="00D83039"/>
    <w:rsid w:val="00E01307"/>
    <w:rsid w:val="00E62F63"/>
    <w:rsid w:val="00E66726"/>
    <w:rsid w:val="00EA4744"/>
    <w:rsid w:val="00EB31BC"/>
    <w:rsid w:val="00F23A58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80267"/>
  <w15:docId w15:val="{4A215D3D-1DD6-4158-908D-2F16139C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Pećić-Kostadinović</dc:creator>
  <cp:lastModifiedBy>Nikola Dimitrijević</cp:lastModifiedBy>
  <cp:revision>6</cp:revision>
  <cp:lastPrinted>2024-06-17T07:59:00Z</cp:lastPrinted>
  <dcterms:created xsi:type="dcterms:W3CDTF">2024-12-20T08:26:00Z</dcterms:created>
  <dcterms:modified xsi:type="dcterms:W3CDTF">2025-01-11T13:28:00Z</dcterms:modified>
  <dc:language>en-US</dc:language>
</cp:coreProperties>
</file>